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B16F4" w:rsidRDefault="00C14744" w:rsidP="002B16F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16F4">
        <w:rPr>
          <w:rFonts w:ascii="Times New Roman" w:hAnsi="Times New Roman" w:cs="Times New Roman"/>
          <w:sz w:val="24"/>
          <w:szCs w:val="24"/>
        </w:rPr>
        <w:t xml:space="preserve"> ноября 2023 года  №  </w:t>
      </w:r>
      <w:r>
        <w:rPr>
          <w:rFonts w:ascii="Times New Roman" w:hAnsi="Times New Roman" w:cs="Times New Roman"/>
          <w:sz w:val="24"/>
          <w:szCs w:val="24"/>
        </w:rPr>
        <w:t>781</w:t>
      </w:r>
      <w:r w:rsidR="002B16F4">
        <w:rPr>
          <w:rFonts w:ascii="Times New Roman" w:hAnsi="Times New Roman" w:cs="Times New Roman"/>
          <w:sz w:val="24"/>
          <w:szCs w:val="24"/>
        </w:rPr>
        <w:t>- па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B16F4" w:rsidRDefault="002B16F4" w:rsidP="002B16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B16F4" w:rsidRDefault="002B16F4" w:rsidP="002B16F4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33 - 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934172">
        <w:rPr>
          <w:rFonts w:ascii="Times New Roman" w:hAnsi="Times New Roman" w:cs="Times New Roman"/>
          <w:sz w:val="24"/>
          <w:szCs w:val="24"/>
        </w:rPr>
        <w:t>3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93417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934172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B16F4">
        <w:trPr>
          <w:trHeight w:val="21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 w:val="restart"/>
          </w:tcPr>
          <w:p w:rsidR="007A778B" w:rsidRPr="004B61ED" w:rsidRDefault="007A778B" w:rsidP="00B317D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7A778B" w:rsidRPr="004B61ED" w:rsidRDefault="007A778B" w:rsidP="002A330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7A778B" w:rsidRPr="004B61ED" w:rsidRDefault="007A778B" w:rsidP="002A3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7A778B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4D24DC" w:rsidP="002A3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A778B" w:rsidRPr="004B61ED" w:rsidRDefault="00DA6EFA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A778B" w:rsidRPr="004B61ED" w:rsidRDefault="00DA6EFA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7A778B" w:rsidRPr="00761620" w:rsidTr="002A330F">
        <w:tc>
          <w:tcPr>
            <w:tcW w:w="993" w:type="dxa"/>
            <w:vMerge/>
          </w:tcPr>
          <w:p w:rsidR="007A778B" w:rsidRPr="004B61ED" w:rsidRDefault="007A778B" w:rsidP="007A7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7A778B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7A778B" w:rsidRPr="004B61ED" w:rsidRDefault="004D24DC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1760</w:t>
            </w:r>
          </w:p>
        </w:tc>
        <w:tc>
          <w:tcPr>
            <w:tcW w:w="850" w:type="dxa"/>
          </w:tcPr>
          <w:p w:rsidR="007A778B" w:rsidRPr="004B61ED" w:rsidRDefault="00AD320C" w:rsidP="007A77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851" w:type="dxa"/>
          </w:tcPr>
          <w:p w:rsidR="007A778B" w:rsidRPr="004B61ED" w:rsidRDefault="00AD320C" w:rsidP="007A77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2024</w:t>
            </w:r>
            <w:bookmarkStart w:id="0" w:name="_GoBack"/>
            <w:bookmarkEnd w:id="0"/>
          </w:p>
        </w:tc>
        <w:tc>
          <w:tcPr>
            <w:tcW w:w="99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7A778B" w:rsidRPr="00761620" w:rsidTr="002A330F">
        <w:tc>
          <w:tcPr>
            <w:tcW w:w="993" w:type="dxa"/>
            <w:vMerge/>
          </w:tcPr>
          <w:p w:rsidR="007A778B" w:rsidRPr="004B61ED" w:rsidRDefault="007A778B" w:rsidP="007A778B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A778B" w:rsidRPr="004B61ED" w:rsidRDefault="007A778B" w:rsidP="007A778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7A778B" w:rsidRPr="004B61ED" w:rsidRDefault="007A778B" w:rsidP="007A778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7A778B" w:rsidRPr="004B61ED" w:rsidRDefault="007A778B" w:rsidP="007A77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A778B" w:rsidRPr="004B61ED" w:rsidRDefault="007A778B" w:rsidP="007A778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A778B" w:rsidRPr="004B61ED" w:rsidRDefault="007A778B" w:rsidP="007A778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A778B" w:rsidRPr="004B61ED" w:rsidRDefault="007A778B" w:rsidP="007A778B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C45DDC" w:rsidRPr="007A778B" w:rsidTr="007A778B">
        <w:tc>
          <w:tcPr>
            <w:tcW w:w="993" w:type="dxa"/>
            <w:vMerge w:val="restart"/>
            <w:vAlign w:val="center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45DDC" w:rsidRPr="004B61ED" w:rsidRDefault="00C45DDC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45DDC" w:rsidRPr="004D24DC" w:rsidRDefault="004D24DC" w:rsidP="00C45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90A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C45DDC" w:rsidRPr="00C45DDC" w:rsidRDefault="004D24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90AD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C45DDC" w:rsidRPr="004B61ED" w:rsidRDefault="004D24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90AD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C45DDC" w:rsidRPr="004B61ED" w:rsidRDefault="00C45DDC" w:rsidP="00C45DD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7A778B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C45DDC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483BF0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A6EFA" w:rsidRPr="004B61ED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A6EFA" w:rsidRPr="004B61ED" w:rsidRDefault="001B04A3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483BF0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A6EFA" w:rsidRPr="004B61ED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A6EFA" w:rsidRPr="004B61ED" w:rsidRDefault="001B04A3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="00B317D7" w:rsidRPr="004B61ED">
              <w:rPr>
                <w:rFonts w:ascii="Times New Roman" w:hAnsi="Times New Roman" w:cs="Times New Roman"/>
              </w:rPr>
              <w:t>.</w:t>
            </w:r>
            <w:r w:rsidRPr="004B61ED">
              <w:rPr>
                <w:rFonts w:ascii="Times New Roman" w:hAnsi="Times New Roman" w:cs="Times New Roman"/>
              </w:rPr>
              <w:t>, целевая аудитория которых пенсионеры, лица с ограничен</w:t>
            </w:r>
            <w:proofErr w:type="gramStart"/>
            <w:r w:rsidR="00B317D7" w:rsidRPr="004B61ED">
              <w:rPr>
                <w:rFonts w:ascii="Times New Roman" w:hAnsi="Times New Roman" w:cs="Times New Roman"/>
              </w:rPr>
              <w:t>.</w:t>
            </w:r>
            <w:r w:rsidRPr="004B61ED">
              <w:rPr>
                <w:rFonts w:ascii="Times New Roman" w:hAnsi="Times New Roman" w:cs="Times New Roman"/>
              </w:rPr>
              <w:t>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483BF0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A6EFA" w:rsidRPr="001B04A3" w:rsidRDefault="001B04A3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6EFA" w:rsidRPr="001B04A3" w:rsidRDefault="001B04A3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A71837" w:rsidRDefault="00663663" w:rsidP="00663663"/>
    <w:p w:rsidR="00460F40" w:rsidRDefault="00460F40"/>
    <w:sectPr w:rsidR="00460F40" w:rsidSect="002B16F4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C03D1"/>
    <w:rsid w:val="000C302A"/>
    <w:rsid w:val="000C65E0"/>
    <w:rsid w:val="000D65E0"/>
    <w:rsid w:val="00123111"/>
    <w:rsid w:val="00124E33"/>
    <w:rsid w:val="00143DA4"/>
    <w:rsid w:val="00144F5E"/>
    <w:rsid w:val="00145505"/>
    <w:rsid w:val="001B04A3"/>
    <w:rsid w:val="001D339F"/>
    <w:rsid w:val="001F7F54"/>
    <w:rsid w:val="0022573F"/>
    <w:rsid w:val="002A2F01"/>
    <w:rsid w:val="002B16F4"/>
    <w:rsid w:val="002F1278"/>
    <w:rsid w:val="00302A24"/>
    <w:rsid w:val="00351185"/>
    <w:rsid w:val="003C0F25"/>
    <w:rsid w:val="003D311C"/>
    <w:rsid w:val="003E7E43"/>
    <w:rsid w:val="00417923"/>
    <w:rsid w:val="00422D90"/>
    <w:rsid w:val="00455464"/>
    <w:rsid w:val="00457A50"/>
    <w:rsid w:val="00460F40"/>
    <w:rsid w:val="00483BF0"/>
    <w:rsid w:val="004B61ED"/>
    <w:rsid w:val="004D24DC"/>
    <w:rsid w:val="004E5E04"/>
    <w:rsid w:val="004F19AD"/>
    <w:rsid w:val="00506E41"/>
    <w:rsid w:val="0051097B"/>
    <w:rsid w:val="00522FFF"/>
    <w:rsid w:val="00595F2A"/>
    <w:rsid w:val="005A3863"/>
    <w:rsid w:val="005A6D70"/>
    <w:rsid w:val="005B643E"/>
    <w:rsid w:val="005C22CA"/>
    <w:rsid w:val="005D5D8F"/>
    <w:rsid w:val="005E0A0B"/>
    <w:rsid w:val="00600F34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C4C30"/>
    <w:rsid w:val="007C606D"/>
    <w:rsid w:val="007D1883"/>
    <w:rsid w:val="007D3EE7"/>
    <w:rsid w:val="0080660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B317D7"/>
    <w:rsid w:val="00B46BB2"/>
    <w:rsid w:val="00B633C6"/>
    <w:rsid w:val="00B8153B"/>
    <w:rsid w:val="00B82ADE"/>
    <w:rsid w:val="00BA5493"/>
    <w:rsid w:val="00BF4454"/>
    <w:rsid w:val="00BF4DC0"/>
    <w:rsid w:val="00C14744"/>
    <w:rsid w:val="00C45DDC"/>
    <w:rsid w:val="00C5474B"/>
    <w:rsid w:val="00C55063"/>
    <w:rsid w:val="00C649FD"/>
    <w:rsid w:val="00C8631E"/>
    <w:rsid w:val="00CA585E"/>
    <w:rsid w:val="00CA5FD7"/>
    <w:rsid w:val="00D00FE3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D73A8"/>
    <w:rsid w:val="00EE33DC"/>
    <w:rsid w:val="00F0327F"/>
    <w:rsid w:val="00F12D04"/>
    <w:rsid w:val="00F15EC6"/>
    <w:rsid w:val="00F27A39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26</cp:revision>
  <cp:lastPrinted>2023-11-01T11:58:00Z</cp:lastPrinted>
  <dcterms:created xsi:type="dcterms:W3CDTF">2022-12-20T03:05:00Z</dcterms:created>
  <dcterms:modified xsi:type="dcterms:W3CDTF">2023-11-10T11:48:00Z</dcterms:modified>
</cp:coreProperties>
</file>